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22158503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B61728">
        <w:rPr>
          <w:rFonts w:ascii="Calibri" w:hAnsi="Calibri" w:cs="Calibri"/>
          <w:i/>
          <w:sz w:val="22"/>
          <w:szCs w:val="19"/>
        </w:rPr>
        <w:t>4</w:t>
      </w:r>
      <w:r w:rsidR="00F22FCB">
        <w:rPr>
          <w:rFonts w:ascii="Calibri" w:hAnsi="Calibri" w:cs="Calibri"/>
          <w:i/>
          <w:sz w:val="22"/>
          <w:szCs w:val="19"/>
        </w:rPr>
        <w:t>/2023</w:t>
      </w:r>
    </w:p>
    <w:p w14:paraId="17D10B15" w14:textId="77777777" w:rsidR="00AE4C73" w:rsidRDefault="00AE4C73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7777777" w:rsidR="001B12D0" w:rsidRPr="000971C4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77777777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>na udzielenie zamówienia publicznego o wartości powyżej kwoty</w:t>
      </w:r>
      <w:r w:rsidR="008220AE" w:rsidRPr="000971C4">
        <w:rPr>
          <w:rFonts w:ascii="Calibri" w:hAnsi="Calibri" w:cs="Calibri"/>
          <w:i/>
          <w:szCs w:val="19"/>
        </w:rPr>
        <w:t xml:space="preserve">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B17EDC">
        <w:rPr>
          <w:rFonts w:ascii="Calibri" w:hAnsi="Calibri" w:cs="Calibri"/>
          <w:i/>
          <w:szCs w:val="19"/>
        </w:rPr>
        <w:t>50</w:t>
      </w:r>
      <w:r w:rsidR="00341A32" w:rsidRPr="000971C4">
        <w:rPr>
          <w:rFonts w:ascii="Calibri" w:hAnsi="Calibri" w:cs="Calibri"/>
          <w:i/>
          <w:szCs w:val="19"/>
        </w:rPr>
        <w:t xml:space="preserve">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="00341A32" w:rsidRPr="000971C4">
        <w:rPr>
          <w:rFonts w:ascii="Calibri" w:hAnsi="Calibri" w:cs="Calibri"/>
          <w:i/>
          <w:szCs w:val="19"/>
        </w:rPr>
        <w:t xml:space="preserve"> </w:t>
      </w:r>
      <w:r w:rsidRPr="000971C4">
        <w:rPr>
          <w:rFonts w:ascii="Calibri" w:hAnsi="Calibri" w:cs="Calibri"/>
          <w:i/>
          <w:szCs w:val="19"/>
        </w:rPr>
        <w:t xml:space="preserve">a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180C88BA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Pełna nazwa Wykonawcy: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0C362467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B61728">
        <w:rPr>
          <w:rFonts w:ascii="Calibri" w:hAnsi="Calibri" w:cs="Calibri"/>
          <w:sz w:val="22"/>
          <w:szCs w:val="22"/>
        </w:rPr>
        <w:t>24</w:t>
      </w:r>
      <w:r w:rsidR="00F22FCB">
        <w:rPr>
          <w:rFonts w:ascii="Calibri" w:hAnsi="Calibri" w:cs="Calibri"/>
          <w:sz w:val="22"/>
          <w:szCs w:val="22"/>
        </w:rPr>
        <w:t>.0</w:t>
      </w:r>
      <w:r w:rsidR="00B61728">
        <w:rPr>
          <w:rFonts w:ascii="Calibri" w:hAnsi="Calibri" w:cs="Calibri"/>
          <w:sz w:val="22"/>
          <w:szCs w:val="22"/>
        </w:rPr>
        <w:t>7</w:t>
      </w:r>
      <w:r w:rsidR="00F22FCB">
        <w:rPr>
          <w:rFonts w:ascii="Calibri" w:hAnsi="Calibri" w:cs="Calibri"/>
          <w:sz w:val="22"/>
          <w:szCs w:val="22"/>
        </w:rPr>
        <w:t>.2023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>Sukcesywna dostawa pieczywa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80"/>
        <w:gridCol w:w="580"/>
        <w:gridCol w:w="780"/>
        <w:gridCol w:w="800"/>
        <w:gridCol w:w="1180"/>
        <w:gridCol w:w="700"/>
        <w:gridCol w:w="1100"/>
        <w:gridCol w:w="1220"/>
      </w:tblGrid>
      <w:tr w:rsidR="00B61728" w14:paraId="2BB9BDE3" w14:textId="77777777" w:rsidTr="00B61728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E01E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C3FA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290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0DB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E798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 netto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AD8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D35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7CC8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BA87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B61728" w14:paraId="3295D7CA" w14:textId="77777777" w:rsidTr="00B6172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7613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6AC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3C43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C17C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A88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63D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DB35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666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872E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B61728" w14:paraId="0DE02E21" w14:textId="77777777" w:rsidTr="00B6172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1F66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5CAE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43C4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BE1F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9848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E704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244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5905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CD63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1728" w14:paraId="474266FC" w14:textId="77777777" w:rsidTr="00B61728">
        <w:trPr>
          <w:trHeight w:val="67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4F53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0AD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pszenno-żytni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baltonowski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3604" w14:textId="77777777" w:rsidR="00B61728" w:rsidRDefault="00B61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3C13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923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6F1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E1C7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59C6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C98A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52E631DA" w14:textId="77777777" w:rsidTr="00B61728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9FB2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5AD1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żytni razowy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zawartość mąki żytniej min. 70%,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ADAA" w14:textId="77777777" w:rsidR="00B61728" w:rsidRDefault="00B61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0CE6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D1F5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8E4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1CD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6986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0D3A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02D5D4A" w14:textId="77777777" w:rsidTr="00B61728">
        <w:trPr>
          <w:trHeight w:val="7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527B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342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słonecznikowy - zawartość słonecznika - min. 8%,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1649" w14:textId="77777777" w:rsidR="00B61728" w:rsidRDefault="00B61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BEFD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F342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14D9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BBE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269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A71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4FF8209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479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F1B5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graham,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9F19" w14:textId="77777777" w:rsidR="00B61728" w:rsidRDefault="00B61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3CC0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743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E2A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12D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54DE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A569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4BA29696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8BC2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47F4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pszenny,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1123" w14:textId="77777777" w:rsidR="00B61728" w:rsidRDefault="00B61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6014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BC8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4C87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D90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5A8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DD9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46F403B3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E344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7B54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grahamka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EDE7" w14:textId="77777777" w:rsidR="00B61728" w:rsidRDefault="00B61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8D16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5A7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2A8E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457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51FF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A23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E0F62C2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B1F6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EC3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pszenna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604F" w14:textId="77777777" w:rsidR="00B61728" w:rsidRDefault="00B61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9EA0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377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AEA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C46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FEB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3F2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12F33D74" w14:textId="77777777" w:rsidTr="00B61728">
        <w:trPr>
          <w:trHeight w:val="525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9C45" w14:textId="77777777" w:rsidR="00B61728" w:rsidRDefault="00B6172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DD35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016F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EE98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0D05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439D3EC5" w14:textId="268B04BE" w:rsidR="0057456B" w:rsidRDefault="0057456B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lastRenderedPageBreak/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7EEC60" w14:textId="77777777" w:rsidR="00BA3B23" w:rsidRPr="00A45BD9" w:rsidRDefault="00BA3B23" w:rsidP="000971C4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netto: ................................. zł </w:t>
      </w:r>
      <w:r w:rsidR="000971C4" w:rsidRPr="00A45BD9">
        <w:rPr>
          <w:rFonts w:ascii="Calibri" w:hAnsi="Calibri" w:cs="Calibri"/>
          <w:sz w:val="22"/>
          <w:szCs w:val="22"/>
        </w:rPr>
        <w:t xml:space="preserve">     </w:t>
      </w: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BA3B23">
      <w:pPr>
        <w:spacing w:before="120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755592E0" w:rsidR="00BA3B23" w:rsidRPr="00A45BD9" w:rsidRDefault="00BA3B23" w:rsidP="00BA3B23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</w:t>
      </w:r>
      <w:r w:rsidR="00B61728">
        <w:rPr>
          <w:rFonts w:ascii="Calibri" w:hAnsi="Calibri" w:cs="Calibri"/>
          <w:sz w:val="22"/>
          <w:szCs w:val="22"/>
        </w:rPr>
        <w:t>.........................................</w:t>
      </w:r>
      <w:r w:rsidRPr="00A45BD9">
        <w:rPr>
          <w:rFonts w:ascii="Calibri" w:hAnsi="Calibri" w:cs="Calibri"/>
          <w:sz w:val="22"/>
          <w:szCs w:val="22"/>
        </w:rPr>
        <w:t>..................)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Termin płatności </w:t>
      </w:r>
      <w:r w:rsidR="00F22FCB">
        <w:rPr>
          <w:rFonts w:ascii="Calibri" w:hAnsi="Calibri" w:cs="Calibri"/>
          <w:sz w:val="22"/>
          <w:szCs w:val="22"/>
        </w:rPr>
        <w:t xml:space="preserve">30 </w:t>
      </w:r>
      <w:r w:rsidRPr="00A45BD9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3AB3B436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01.0</w:t>
      </w:r>
      <w:r w:rsidR="00B61728">
        <w:rPr>
          <w:rFonts w:ascii="Calibri" w:hAnsi="Calibri" w:cs="Calibri"/>
          <w:sz w:val="22"/>
          <w:szCs w:val="22"/>
        </w:rPr>
        <w:t>8</w:t>
      </w:r>
      <w:r w:rsidRPr="0057456B">
        <w:rPr>
          <w:rFonts w:ascii="Calibri" w:hAnsi="Calibri" w:cs="Calibri"/>
          <w:sz w:val="22"/>
          <w:szCs w:val="22"/>
        </w:rPr>
        <w:t xml:space="preserve">.2023 r. </w:t>
      </w:r>
      <w:r w:rsidR="0057456B" w:rsidRPr="0057456B">
        <w:rPr>
          <w:rFonts w:ascii="Calibri" w:hAnsi="Calibri" w:cs="Calibri"/>
          <w:sz w:val="22"/>
          <w:szCs w:val="22"/>
        </w:rPr>
        <w:t>do</w:t>
      </w:r>
      <w:r w:rsidRPr="0057456B">
        <w:rPr>
          <w:rFonts w:ascii="Calibri" w:hAnsi="Calibri" w:cs="Calibri"/>
          <w:sz w:val="22"/>
          <w:szCs w:val="22"/>
        </w:rPr>
        <w:t xml:space="preserve"> 31.0</w:t>
      </w:r>
      <w:r w:rsidR="00B61728">
        <w:rPr>
          <w:rFonts w:ascii="Calibri" w:hAnsi="Calibri" w:cs="Calibri"/>
          <w:sz w:val="22"/>
          <w:szCs w:val="22"/>
        </w:rPr>
        <w:t>1</w:t>
      </w:r>
      <w:r w:rsidRPr="0057456B">
        <w:rPr>
          <w:rFonts w:ascii="Calibri" w:hAnsi="Calibri" w:cs="Calibri"/>
          <w:sz w:val="22"/>
          <w:szCs w:val="22"/>
        </w:rPr>
        <w:t>.202</w:t>
      </w:r>
      <w:r w:rsidR="00B61728">
        <w:rPr>
          <w:rFonts w:ascii="Calibri" w:hAnsi="Calibri" w:cs="Calibri"/>
          <w:sz w:val="22"/>
          <w:szCs w:val="22"/>
        </w:rPr>
        <w:t>4</w:t>
      </w:r>
      <w:r w:rsidRPr="0057456B">
        <w:rPr>
          <w:rFonts w:ascii="Calibri" w:hAnsi="Calibri" w:cs="Calibri"/>
          <w:sz w:val="22"/>
          <w:szCs w:val="22"/>
        </w:rPr>
        <w:t xml:space="preserve"> r.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48BC882F" w:rsid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 realizował 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57456B" w:rsidRPr="0057456B">
        <w:rPr>
          <w:rFonts w:cs="Calibri"/>
          <w:sz w:val="22"/>
          <w:szCs w:val="22"/>
        </w:rPr>
        <w:t>codziennie, z wyjątkiem niedziel i świąt, w godzinach 6:00 – 6:15</w:t>
      </w:r>
    </w:p>
    <w:p w14:paraId="7F420F6C" w14:textId="77777777" w:rsidR="00B61728" w:rsidRPr="00A45BD9" w:rsidRDefault="00B61728" w:rsidP="00B61728">
      <w:pPr>
        <w:pStyle w:val="Tekstprzypisudolnego"/>
        <w:spacing w:before="80" w:after="120"/>
        <w:ind w:left="709"/>
        <w:jc w:val="both"/>
        <w:rPr>
          <w:rFonts w:cs="Calibri"/>
          <w:sz w:val="22"/>
          <w:szCs w:val="22"/>
        </w:rPr>
      </w:pP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BAA7015" w14:textId="77777777" w:rsidR="00B61728" w:rsidRPr="00A45BD9" w:rsidRDefault="00B61728" w:rsidP="00B61728">
      <w:pPr>
        <w:pStyle w:val="Default"/>
        <w:tabs>
          <w:tab w:val="left" w:pos="426"/>
          <w:tab w:val="left" w:pos="709"/>
        </w:tabs>
        <w:ind w:left="709"/>
        <w:jc w:val="both"/>
        <w:rPr>
          <w:sz w:val="22"/>
          <w:szCs w:val="22"/>
        </w:rPr>
      </w:pP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28E77C0" w14:textId="77777777" w:rsidR="00B362F4" w:rsidRDefault="00B362F4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542DC696" w14:textId="77B414CA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lastRenderedPageBreak/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77777777" w:rsidR="00A45BD9" w:rsidRPr="00A45BD9" w:rsidRDefault="00A45BD9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Informuję,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A45BD9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A45BD9">
        <w:rPr>
          <w:rFonts w:ascii="Times New Roman" w:hAnsi="Times New Roman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05178651" w14:textId="77777777" w:rsidR="00591507" w:rsidRPr="000971C4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Do kontaktu z Zamawiającym wyznaczam: 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……………………….</w:t>
      </w:r>
    </w:p>
    <w:p w14:paraId="72888978" w14:textId="77777777" w:rsidR="000971C4" w:rsidRPr="000971C4" w:rsidRDefault="000971C4" w:rsidP="000971C4">
      <w:pPr>
        <w:ind w:left="4321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sz w:val="22"/>
          <w:szCs w:val="22"/>
        </w:rPr>
        <w:t xml:space="preserve">   </w:t>
      </w:r>
      <w:r w:rsidRPr="000971C4">
        <w:rPr>
          <w:rFonts w:ascii="Calibri" w:hAnsi="Calibri" w:cs="Calibri"/>
          <w:sz w:val="22"/>
          <w:szCs w:val="22"/>
        </w:rPr>
        <w:tab/>
      </w:r>
      <w:r w:rsidRPr="000971C4">
        <w:rPr>
          <w:rFonts w:ascii="Calibri" w:hAnsi="Calibri" w:cs="Calibri"/>
          <w:sz w:val="18"/>
          <w:szCs w:val="18"/>
        </w:rPr>
        <w:t xml:space="preserve"> 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0E5E47A1" w:rsidR="00BA3B23" w:rsidRPr="000971C4" w:rsidRDefault="00BA3B23" w:rsidP="00B362F4">
      <w:pPr>
        <w:ind w:left="5245"/>
        <w:jc w:val="center"/>
        <w:rPr>
          <w:rFonts w:ascii="Calibri" w:hAnsi="Calibri" w:cs="Calibri"/>
          <w:sz w:val="18"/>
        </w:rPr>
      </w:pPr>
      <w:r w:rsidRPr="000971C4">
        <w:rPr>
          <w:rFonts w:ascii="Calibri" w:hAnsi="Calibri" w:cs="Calibri"/>
          <w:sz w:val="18"/>
        </w:rPr>
        <w:t>(podpis i pieczątka Wykonawcy)</w:t>
      </w:r>
    </w:p>
    <w:sectPr w:rsidR="00BA3B23" w:rsidRPr="000971C4" w:rsidSect="00B362F4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237B" w14:textId="77777777" w:rsidR="00A36A8B" w:rsidRDefault="00A36A8B">
      <w:r>
        <w:separator/>
      </w:r>
    </w:p>
  </w:endnote>
  <w:endnote w:type="continuationSeparator" w:id="0">
    <w:p w14:paraId="17EDC886" w14:textId="77777777" w:rsidR="00A36A8B" w:rsidRDefault="00A3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A567" w14:textId="77777777" w:rsidR="00A36A8B" w:rsidRDefault="00A36A8B">
      <w:r>
        <w:separator/>
      </w:r>
    </w:p>
  </w:footnote>
  <w:footnote w:type="continuationSeparator" w:id="0">
    <w:p w14:paraId="689F8D8A" w14:textId="77777777" w:rsidR="00A36A8B" w:rsidRDefault="00A3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E07E2"/>
    <w:rsid w:val="001673CF"/>
    <w:rsid w:val="0017336A"/>
    <w:rsid w:val="001A6BF1"/>
    <w:rsid w:val="001B00D9"/>
    <w:rsid w:val="001B0585"/>
    <w:rsid w:val="001B12D0"/>
    <w:rsid w:val="002269F1"/>
    <w:rsid w:val="00226CA5"/>
    <w:rsid w:val="002417CB"/>
    <w:rsid w:val="002A0F42"/>
    <w:rsid w:val="002C11B6"/>
    <w:rsid w:val="002F1048"/>
    <w:rsid w:val="002F574F"/>
    <w:rsid w:val="0030227F"/>
    <w:rsid w:val="00303108"/>
    <w:rsid w:val="00307111"/>
    <w:rsid w:val="00341A32"/>
    <w:rsid w:val="00357C05"/>
    <w:rsid w:val="003B09C9"/>
    <w:rsid w:val="003E2C8C"/>
    <w:rsid w:val="00481804"/>
    <w:rsid w:val="004849DF"/>
    <w:rsid w:val="004C2A25"/>
    <w:rsid w:val="004D3AD8"/>
    <w:rsid w:val="004E0C33"/>
    <w:rsid w:val="00544FEB"/>
    <w:rsid w:val="0057456B"/>
    <w:rsid w:val="00591507"/>
    <w:rsid w:val="0059534D"/>
    <w:rsid w:val="005C3AD6"/>
    <w:rsid w:val="005D4DFD"/>
    <w:rsid w:val="006157E7"/>
    <w:rsid w:val="0063673F"/>
    <w:rsid w:val="006C1197"/>
    <w:rsid w:val="006E5EC8"/>
    <w:rsid w:val="007922EA"/>
    <w:rsid w:val="007B434F"/>
    <w:rsid w:val="00801430"/>
    <w:rsid w:val="0081150D"/>
    <w:rsid w:val="008220AE"/>
    <w:rsid w:val="008E2E87"/>
    <w:rsid w:val="008E4F88"/>
    <w:rsid w:val="00917EFA"/>
    <w:rsid w:val="00934172"/>
    <w:rsid w:val="00941ADE"/>
    <w:rsid w:val="009510FB"/>
    <w:rsid w:val="009976CD"/>
    <w:rsid w:val="009A089D"/>
    <w:rsid w:val="009F5920"/>
    <w:rsid w:val="00A2152E"/>
    <w:rsid w:val="00A36A8B"/>
    <w:rsid w:val="00A45BD9"/>
    <w:rsid w:val="00AE4692"/>
    <w:rsid w:val="00AE4C73"/>
    <w:rsid w:val="00AE71FF"/>
    <w:rsid w:val="00AF148B"/>
    <w:rsid w:val="00B17EDC"/>
    <w:rsid w:val="00B362F4"/>
    <w:rsid w:val="00B61728"/>
    <w:rsid w:val="00B90D8A"/>
    <w:rsid w:val="00BA3B23"/>
    <w:rsid w:val="00BA6133"/>
    <w:rsid w:val="00BB5841"/>
    <w:rsid w:val="00C25482"/>
    <w:rsid w:val="00C46319"/>
    <w:rsid w:val="00C707BC"/>
    <w:rsid w:val="00CD7458"/>
    <w:rsid w:val="00DD5AA1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4656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2023-07-24T11:00:00Z</cp:lastPrinted>
  <dcterms:created xsi:type="dcterms:W3CDTF">2023-07-24T10:44:00Z</dcterms:created>
  <dcterms:modified xsi:type="dcterms:W3CDTF">2023-07-24T11:02:00Z</dcterms:modified>
</cp:coreProperties>
</file>